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5004B" w14:textId="2C7E3A73" w:rsidR="009B502A" w:rsidRPr="009B502A" w:rsidRDefault="00655931" w:rsidP="009B502A">
      <w:pPr>
        <w:rPr>
          <w:b/>
          <w:bCs/>
        </w:rPr>
      </w:pPr>
      <w:r>
        <w:rPr>
          <w:b/>
          <w:bCs/>
        </w:rPr>
        <w:t>Ex</w:t>
      </w:r>
      <w:r w:rsidR="009B502A" w:rsidRPr="009B502A">
        <w:rPr>
          <w:b/>
          <w:bCs/>
        </w:rPr>
        <w:t>ample</w:t>
      </w:r>
      <w:r>
        <w:rPr>
          <w:b/>
          <w:bCs/>
        </w:rPr>
        <w:t xml:space="preserve"> Junior Data Engineer</w:t>
      </w:r>
      <w:r w:rsidR="009B502A" w:rsidRPr="009B502A">
        <w:rPr>
          <w:b/>
          <w:bCs/>
        </w:rPr>
        <w:t xml:space="preserve"> Resume</w:t>
      </w:r>
    </w:p>
    <w:p w14:paraId="1AE90EB2" w14:textId="77777777" w:rsidR="009B502A" w:rsidRPr="009B502A" w:rsidRDefault="009B502A" w:rsidP="009B502A">
      <w:r w:rsidRPr="009B502A">
        <w:pict w14:anchorId="45EFB56C">
          <v:rect id="_x0000_i1061" style="width:0;height:1.5pt" o:hralign="center" o:hrstd="t" o:hr="t" fillcolor="#a0a0a0" stroked="f"/>
        </w:pict>
      </w:r>
    </w:p>
    <w:p w14:paraId="79E58725" w14:textId="77777777" w:rsidR="009B502A" w:rsidRPr="009B502A" w:rsidRDefault="009B502A" w:rsidP="009B502A">
      <w:pPr>
        <w:rPr>
          <w:b/>
          <w:bCs/>
        </w:rPr>
      </w:pPr>
      <w:r w:rsidRPr="009B502A">
        <w:rPr>
          <w:b/>
          <w:bCs/>
        </w:rPr>
        <w:t>Your Name</w:t>
      </w:r>
    </w:p>
    <w:p w14:paraId="757E9764" w14:textId="77777777" w:rsidR="009B502A" w:rsidRPr="009B502A" w:rsidRDefault="009B502A" w:rsidP="009B502A">
      <w:r w:rsidRPr="009B502A">
        <w:t>[City, State] | [Email Address] | [LinkedIn Profile] | [GitHub Profile]</w:t>
      </w:r>
    </w:p>
    <w:p w14:paraId="1482C866" w14:textId="77777777" w:rsidR="009B502A" w:rsidRPr="009B502A" w:rsidRDefault="009B502A" w:rsidP="009B502A">
      <w:r w:rsidRPr="009B502A">
        <w:pict w14:anchorId="180FB805">
          <v:rect id="_x0000_i1062" style="width:0;height:1.5pt" o:hralign="center" o:hrstd="t" o:hr="t" fillcolor="#a0a0a0" stroked="f"/>
        </w:pict>
      </w:r>
    </w:p>
    <w:p w14:paraId="784EA846" w14:textId="77777777" w:rsidR="009B502A" w:rsidRPr="009B502A" w:rsidRDefault="009B502A" w:rsidP="009B502A">
      <w:r w:rsidRPr="009B502A">
        <w:rPr>
          <w:b/>
          <w:bCs/>
        </w:rPr>
        <w:t>Objective:</w:t>
      </w:r>
      <w:r w:rsidRPr="009B502A">
        <w:br/>
        <w:t>"Motivated data engineering graduate passionate about designing scalable data pipelines, optimizing workflows, and delivering actionable insights. Seeking to leverage my skills and hands-on project experience to contribute to data-driven solutions."</w:t>
      </w:r>
    </w:p>
    <w:p w14:paraId="7C9A809C" w14:textId="77777777" w:rsidR="009B502A" w:rsidRPr="009B502A" w:rsidRDefault="009B502A" w:rsidP="009B502A">
      <w:r w:rsidRPr="009B502A">
        <w:pict w14:anchorId="2E134BBE">
          <v:rect id="_x0000_i1063" style="width:0;height:1.5pt" o:hralign="center" o:hrstd="t" o:hr="t" fillcolor="#a0a0a0" stroked="f"/>
        </w:pict>
      </w:r>
    </w:p>
    <w:p w14:paraId="4E44D230" w14:textId="77777777" w:rsidR="009B502A" w:rsidRPr="009B502A" w:rsidRDefault="009B502A" w:rsidP="009B502A">
      <w:r w:rsidRPr="009B502A">
        <w:rPr>
          <w:b/>
          <w:bCs/>
        </w:rPr>
        <w:t>Skills:</w:t>
      </w:r>
    </w:p>
    <w:p w14:paraId="41405C78" w14:textId="77777777" w:rsidR="009B502A" w:rsidRPr="009B502A" w:rsidRDefault="009B502A" w:rsidP="009B502A">
      <w:pPr>
        <w:numPr>
          <w:ilvl w:val="0"/>
          <w:numId w:val="1"/>
        </w:numPr>
      </w:pPr>
      <w:r w:rsidRPr="009B502A">
        <w:t>Programming: Python, SQL, Bash</w:t>
      </w:r>
    </w:p>
    <w:p w14:paraId="5D284A0C" w14:textId="77777777" w:rsidR="009B502A" w:rsidRPr="009B502A" w:rsidRDefault="009B502A" w:rsidP="009B502A">
      <w:pPr>
        <w:numPr>
          <w:ilvl w:val="0"/>
          <w:numId w:val="1"/>
        </w:numPr>
      </w:pPr>
      <w:r w:rsidRPr="009B502A">
        <w:t>Data Tools: Pandas, NumPy, Apache Airflow, dbt</w:t>
      </w:r>
    </w:p>
    <w:p w14:paraId="6DADA21F" w14:textId="77777777" w:rsidR="009B502A" w:rsidRPr="009B502A" w:rsidRDefault="009B502A" w:rsidP="009B502A">
      <w:pPr>
        <w:numPr>
          <w:ilvl w:val="0"/>
          <w:numId w:val="1"/>
        </w:numPr>
      </w:pPr>
      <w:r w:rsidRPr="009B502A">
        <w:t>Cloud Platforms: AWS (S3, RDS), Azure (ADLS, Synapse)</w:t>
      </w:r>
    </w:p>
    <w:p w14:paraId="39317174" w14:textId="77777777" w:rsidR="009B502A" w:rsidRPr="009B502A" w:rsidRDefault="009B502A" w:rsidP="009B502A">
      <w:pPr>
        <w:numPr>
          <w:ilvl w:val="0"/>
          <w:numId w:val="1"/>
        </w:numPr>
      </w:pPr>
      <w:r w:rsidRPr="009B502A">
        <w:t>Other: Data Modeling, ETL Pipelines, Tableau, Power BI</w:t>
      </w:r>
    </w:p>
    <w:p w14:paraId="38DA4216" w14:textId="77777777" w:rsidR="009B502A" w:rsidRPr="009B502A" w:rsidRDefault="009B502A" w:rsidP="009B502A">
      <w:r w:rsidRPr="009B502A">
        <w:pict w14:anchorId="354D8D25">
          <v:rect id="_x0000_i1064" style="width:0;height:1.5pt" o:hralign="center" o:hrstd="t" o:hr="t" fillcolor="#a0a0a0" stroked="f"/>
        </w:pict>
      </w:r>
    </w:p>
    <w:p w14:paraId="282622C1" w14:textId="77777777" w:rsidR="009B502A" w:rsidRPr="009B502A" w:rsidRDefault="009B502A" w:rsidP="009B502A">
      <w:r w:rsidRPr="009B502A">
        <w:rPr>
          <w:b/>
          <w:bCs/>
        </w:rPr>
        <w:t>Projects:</w:t>
      </w:r>
    </w:p>
    <w:p w14:paraId="5A101B01" w14:textId="77777777" w:rsidR="009B502A" w:rsidRPr="009B502A" w:rsidRDefault="009B502A" w:rsidP="009B502A">
      <w:r w:rsidRPr="009B502A">
        <w:rPr>
          <w:b/>
          <w:bCs/>
        </w:rPr>
        <w:t>1. ETL Pipeline for E-commerce Data</w:t>
      </w:r>
    </w:p>
    <w:p w14:paraId="36E8EDD9" w14:textId="77777777" w:rsidR="009B502A" w:rsidRPr="009B502A" w:rsidRDefault="009B502A" w:rsidP="009B502A">
      <w:pPr>
        <w:numPr>
          <w:ilvl w:val="0"/>
          <w:numId w:val="2"/>
        </w:numPr>
      </w:pPr>
      <w:r w:rsidRPr="009B502A">
        <w:t>Designed and built an ETL pipeline to extract, transform, and load e-commerce sales data from APIs to a MySQL database.</w:t>
      </w:r>
    </w:p>
    <w:p w14:paraId="20F97AAC" w14:textId="77777777" w:rsidR="009B502A" w:rsidRPr="009B502A" w:rsidRDefault="009B502A" w:rsidP="009B502A">
      <w:pPr>
        <w:numPr>
          <w:ilvl w:val="0"/>
          <w:numId w:val="2"/>
        </w:numPr>
      </w:pPr>
      <w:r w:rsidRPr="009B502A">
        <w:t>Automated data processing using Python scripts with Pandas and SQLAlchemy.</w:t>
      </w:r>
    </w:p>
    <w:p w14:paraId="1DE3CDFC" w14:textId="77777777" w:rsidR="009B502A" w:rsidRPr="009B502A" w:rsidRDefault="009B502A" w:rsidP="009B502A">
      <w:pPr>
        <w:numPr>
          <w:ilvl w:val="0"/>
          <w:numId w:val="2"/>
        </w:numPr>
      </w:pPr>
      <w:r w:rsidRPr="009B502A">
        <w:t>Created dashboards in Tableau to visualize sales trends and customer behavior.</w:t>
      </w:r>
    </w:p>
    <w:p w14:paraId="47620A8C" w14:textId="77777777" w:rsidR="009B502A" w:rsidRPr="009B502A" w:rsidRDefault="009B502A" w:rsidP="009B502A">
      <w:pPr>
        <w:numPr>
          <w:ilvl w:val="0"/>
          <w:numId w:val="2"/>
        </w:numPr>
      </w:pPr>
      <w:r w:rsidRPr="009B502A">
        <w:rPr>
          <w:i/>
          <w:iCs/>
        </w:rPr>
        <w:t>Outcome</w:t>
      </w:r>
      <w:r w:rsidRPr="009B502A">
        <w:t>: Reduced manual reporting time by 80%.</w:t>
      </w:r>
    </w:p>
    <w:p w14:paraId="173B7A13" w14:textId="77777777" w:rsidR="009B502A" w:rsidRPr="009B502A" w:rsidRDefault="009B502A" w:rsidP="009B502A">
      <w:r w:rsidRPr="009B502A">
        <w:rPr>
          <w:b/>
          <w:bCs/>
        </w:rPr>
        <w:t>2. Data Warehouse Design for Retail Analytics</w:t>
      </w:r>
    </w:p>
    <w:p w14:paraId="5FC6DCE1" w14:textId="77777777" w:rsidR="009B502A" w:rsidRPr="009B502A" w:rsidRDefault="009B502A" w:rsidP="009B502A">
      <w:pPr>
        <w:numPr>
          <w:ilvl w:val="0"/>
          <w:numId w:val="3"/>
        </w:numPr>
      </w:pPr>
      <w:r w:rsidRPr="009B502A">
        <w:t>Modeled a star schema to support analytical queries for a retail dataset (1M+ records).</w:t>
      </w:r>
    </w:p>
    <w:p w14:paraId="6B14837F" w14:textId="77777777" w:rsidR="009B502A" w:rsidRPr="009B502A" w:rsidRDefault="009B502A" w:rsidP="009B502A">
      <w:pPr>
        <w:numPr>
          <w:ilvl w:val="0"/>
          <w:numId w:val="3"/>
        </w:numPr>
      </w:pPr>
      <w:r w:rsidRPr="009B502A">
        <w:t>Loaded and transformed raw CSV files into a Snowflake warehouse using dbt and Apache Airflow.</w:t>
      </w:r>
    </w:p>
    <w:p w14:paraId="0D057E39" w14:textId="77777777" w:rsidR="009B502A" w:rsidRPr="009B502A" w:rsidRDefault="009B502A" w:rsidP="009B502A">
      <w:pPr>
        <w:numPr>
          <w:ilvl w:val="0"/>
          <w:numId w:val="3"/>
        </w:numPr>
      </w:pPr>
      <w:r w:rsidRPr="009B502A">
        <w:t>Developed queries to generate sales, inventory, and profitability reports.</w:t>
      </w:r>
    </w:p>
    <w:p w14:paraId="26C81784" w14:textId="77777777" w:rsidR="009B502A" w:rsidRPr="009B502A" w:rsidRDefault="009B502A" w:rsidP="009B502A">
      <w:pPr>
        <w:numPr>
          <w:ilvl w:val="0"/>
          <w:numId w:val="3"/>
        </w:numPr>
      </w:pPr>
      <w:r w:rsidRPr="009B502A">
        <w:rPr>
          <w:i/>
          <w:iCs/>
        </w:rPr>
        <w:t>Outcome</w:t>
      </w:r>
      <w:r w:rsidRPr="009B502A">
        <w:t>: Improved query performance by 50%.</w:t>
      </w:r>
    </w:p>
    <w:p w14:paraId="653AEF61" w14:textId="77777777" w:rsidR="009B502A" w:rsidRPr="009B502A" w:rsidRDefault="009B502A" w:rsidP="009B502A">
      <w:r w:rsidRPr="009B502A">
        <w:rPr>
          <w:b/>
          <w:bCs/>
        </w:rPr>
        <w:t>3. YouTube Analytics Dashboard</w:t>
      </w:r>
    </w:p>
    <w:p w14:paraId="20FE4092" w14:textId="77777777" w:rsidR="009B502A" w:rsidRPr="009B502A" w:rsidRDefault="009B502A" w:rsidP="009B502A">
      <w:pPr>
        <w:numPr>
          <w:ilvl w:val="0"/>
          <w:numId w:val="4"/>
        </w:numPr>
      </w:pPr>
      <w:r w:rsidRPr="009B502A">
        <w:t>Used Estuary Flow to extract YouTube channel analytics and load data into Azure SQL Database.</w:t>
      </w:r>
    </w:p>
    <w:p w14:paraId="54FFDCD5" w14:textId="77777777" w:rsidR="009B502A" w:rsidRPr="009B502A" w:rsidRDefault="009B502A" w:rsidP="009B502A">
      <w:pPr>
        <w:numPr>
          <w:ilvl w:val="0"/>
          <w:numId w:val="4"/>
        </w:numPr>
      </w:pPr>
      <w:r w:rsidRPr="009B502A">
        <w:t>Built Power BI dashboards to monitor subscriber growth, engagement rates, and video performance.</w:t>
      </w:r>
    </w:p>
    <w:p w14:paraId="76C7AF44" w14:textId="77777777" w:rsidR="009B502A" w:rsidRPr="009B502A" w:rsidRDefault="009B502A" w:rsidP="009B502A">
      <w:pPr>
        <w:numPr>
          <w:ilvl w:val="0"/>
          <w:numId w:val="4"/>
        </w:numPr>
      </w:pPr>
      <w:r w:rsidRPr="009B502A">
        <w:rPr>
          <w:i/>
          <w:iCs/>
        </w:rPr>
        <w:t>Outcome</w:t>
      </w:r>
      <w:r w:rsidRPr="009B502A">
        <w:t>: Provided actionable insights to optimize content strategy.</w:t>
      </w:r>
    </w:p>
    <w:p w14:paraId="659BC660" w14:textId="77777777" w:rsidR="009B502A" w:rsidRPr="009B502A" w:rsidRDefault="009B502A" w:rsidP="009B502A">
      <w:r w:rsidRPr="009B502A">
        <w:pict w14:anchorId="7B2C851A">
          <v:rect id="_x0000_i1065" style="width:0;height:1.5pt" o:hralign="center" o:hrstd="t" o:hr="t" fillcolor="#a0a0a0" stroked="f"/>
        </w:pict>
      </w:r>
    </w:p>
    <w:p w14:paraId="241648B0" w14:textId="77777777" w:rsidR="009B502A" w:rsidRPr="009B502A" w:rsidRDefault="009B502A" w:rsidP="009B502A">
      <w:r w:rsidRPr="009B502A">
        <w:rPr>
          <w:b/>
          <w:bCs/>
        </w:rPr>
        <w:t>Certifications:</w:t>
      </w:r>
    </w:p>
    <w:p w14:paraId="05EF4C6D" w14:textId="77777777" w:rsidR="009B502A" w:rsidRPr="009B502A" w:rsidRDefault="009B502A" w:rsidP="009B502A">
      <w:pPr>
        <w:numPr>
          <w:ilvl w:val="0"/>
          <w:numId w:val="5"/>
        </w:numPr>
      </w:pPr>
      <w:r w:rsidRPr="009B502A">
        <w:t>AWS Certified Cloud Practitioner</w:t>
      </w:r>
    </w:p>
    <w:p w14:paraId="4853A5D3" w14:textId="77777777" w:rsidR="009B502A" w:rsidRPr="009B502A" w:rsidRDefault="009B502A" w:rsidP="009B502A">
      <w:pPr>
        <w:numPr>
          <w:ilvl w:val="0"/>
          <w:numId w:val="5"/>
        </w:numPr>
      </w:pPr>
      <w:r w:rsidRPr="009B502A">
        <w:t>Microsoft Azure Data Fundamentals (DP-900)</w:t>
      </w:r>
    </w:p>
    <w:p w14:paraId="4C0D5A48" w14:textId="77777777" w:rsidR="009B502A" w:rsidRPr="009B502A" w:rsidRDefault="009B502A" w:rsidP="009B502A">
      <w:pPr>
        <w:numPr>
          <w:ilvl w:val="0"/>
          <w:numId w:val="5"/>
        </w:numPr>
      </w:pPr>
      <w:r w:rsidRPr="009B502A">
        <w:t>Google Data Analytics Certificate</w:t>
      </w:r>
    </w:p>
    <w:p w14:paraId="374D52B3" w14:textId="77777777" w:rsidR="009B502A" w:rsidRPr="009B502A" w:rsidRDefault="009B502A" w:rsidP="009B502A">
      <w:r w:rsidRPr="009B502A">
        <w:pict w14:anchorId="75FB2D47">
          <v:rect id="_x0000_i1066" style="width:0;height:1.5pt" o:hralign="center" o:hrstd="t" o:hr="t" fillcolor="#a0a0a0" stroked="f"/>
        </w:pict>
      </w:r>
    </w:p>
    <w:p w14:paraId="2C6A6F00" w14:textId="77777777" w:rsidR="009B502A" w:rsidRPr="009B502A" w:rsidRDefault="009B502A" w:rsidP="009B502A">
      <w:r w:rsidRPr="009B502A">
        <w:rPr>
          <w:b/>
          <w:bCs/>
        </w:rPr>
        <w:t>Education:</w:t>
      </w:r>
    </w:p>
    <w:p w14:paraId="0A3121E7" w14:textId="77777777" w:rsidR="009B502A" w:rsidRPr="009B502A" w:rsidRDefault="009B502A" w:rsidP="009B502A">
      <w:pPr>
        <w:numPr>
          <w:ilvl w:val="0"/>
          <w:numId w:val="6"/>
        </w:numPr>
      </w:pPr>
      <w:proofErr w:type="gramStart"/>
      <w:r w:rsidRPr="009B502A">
        <w:t>Bachelor’s Degree in Computer Science</w:t>
      </w:r>
      <w:proofErr w:type="gramEnd"/>
      <w:r w:rsidRPr="009B502A">
        <w:t xml:space="preserve"> (or relevant field)</w:t>
      </w:r>
    </w:p>
    <w:p w14:paraId="19EE58A9" w14:textId="77777777" w:rsidR="009B502A" w:rsidRPr="009B502A" w:rsidRDefault="009B502A" w:rsidP="009B502A">
      <w:pPr>
        <w:numPr>
          <w:ilvl w:val="0"/>
          <w:numId w:val="6"/>
        </w:numPr>
      </w:pPr>
      <w:r w:rsidRPr="009B502A">
        <w:t>[University Name], [Year of Graduation]</w:t>
      </w:r>
    </w:p>
    <w:p w14:paraId="1BEFF794" w14:textId="77777777" w:rsidR="00760781" w:rsidRDefault="00760781"/>
    <w:sectPr w:rsidR="00760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25F35"/>
    <w:multiLevelType w:val="multilevel"/>
    <w:tmpl w:val="9256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663F5"/>
    <w:multiLevelType w:val="multilevel"/>
    <w:tmpl w:val="D2C0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82F44"/>
    <w:multiLevelType w:val="multilevel"/>
    <w:tmpl w:val="F3D0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AD4065"/>
    <w:multiLevelType w:val="multilevel"/>
    <w:tmpl w:val="2758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B515D4"/>
    <w:multiLevelType w:val="multilevel"/>
    <w:tmpl w:val="2212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7523E4"/>
    <w:multiLevelType w:val="multilevel"/>
    <w:tmpl w:val="2EA4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324011">
    <w:abstractNumId w:val="0"/>
  </w:num>
  <w:num w:numId="2" w16cid:durableId="962417462">
    <w:abstractNumId w:val="1"/>
  </w:num>
  <w:num w:numId="3" w16cid:durableId="760444838">
    <w:abstractNumId w:val="5"/>
  </w:num>
  <w:num w:numId="4" w16cid:durableId="754057581">
    <w:abstractNumId w:val="4"/>
  </w:num>
  <w:num w:numId="5" w16cid:durableId="1905288033">
    <w:abstractNumId w:val="3"/>
  </w:num>
  <w:num w:numId="6" w16cid:durableId="1042483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2A"/>
    <w:rsid w:val="00186594"/>
    <w:rsid w:val="00655931"/>
    <w:rsid w:val="00760781"/>
    <w:rsid w:val="009B502A"/>
    <w:rsid w:val="00F2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7C42B"/>
  <w15:chartTrackingRefBased/>
  <w15:docId w15:val="{527C9308-127C-4E75-B562-BC5EDD19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0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0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0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0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1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Gambill</dc:creator>
  <cp:keywords/>
  <dc:description/>
  <cp:lastModifiedBy>Chris Gambill</cp:lastModifiedBy>
  <cp:revision>2</cp:revision>
  <dcterms:created xsi:type="dcterms:W3CDTF">2025-01-05T03:55:00Z</dcterms:created>
  <dcterms:modified xsi:type="dcterms:W3CDTF">2025-01-05T03:56:00Z</dcterms:modified>
</cp:coreProperties>
</file>